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BBF69" w14:textId="28D2C716" w:rsidR="008C7060" w:rsidRDefault="008C7060" w:rsidP="00082C6B"/>
    <w:p w14:paraId="22876939" w14:textId="7C501441" w:rsidR="00504FCB" w:rsidRPr="00504FCB" w:rsidRDefault="00504FCB" w:rsidP="00504FCB">
      <w:pPr>
        <w:rPr>
          <w:b/>
        </w:rPr>
      </w:pPr>
      <w:r w:rsidRPr="00504FCB">
        <w:rPr>
          <w:b/>
        </w:rPr>
        <w:t>202</w:t>
      </w:r>
      <w:r w:rsidR="00CA178B">
        <w:rPr>
          <w:b/>
        </w:rPr>
        <w:t>4</w:t>
      </w:r>
      <w:r w:rsidRPr="00504FCB">
        <w:rPr>
          <w:b/>
        </w:rPr>
        <w:t xml:space="preserve"> year 11 leavers destinations</w:t>
      </w:r>
    </w:p>
    <w:tbl>
      <w:tblPr>
        <w:tblStyle w:val="TableGrid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922"/>
        <w:gridCol w:w="1767"/>
        <w:gridCol w:w="1767"/>
        <w:gridCol w:w="892"/>
        <w:gridCol w:w="817"/>
        <w:gridCol w:w="917"/>
        <w:gridCol w:w="934"/>
      </w:tblGrid>
      <w:tr w:rsidR="00504FCB" w:rsidRPr="001F0C8A" w14:paraId="198F29A8" w14:textId="77777777" w:rsidTr="00504FCB">
        <w:tc>
          <w:tcPr>
            <w:tcW w:w="1922" w:type="dxa"/>
            <w:shd w:val="clear" w:color="auto" w:fill="C5E0B3" w:themeFill="accent6" w:themeFillTint="66"/>
          </w:tcPr>
          <w:p w14:paraId="4B75CD78" w14:textId="77777777" w:rsidR="00504FCB" w:rsidRPr="001F0C8A" w:rsidRDefault="00504FCB" w:rsidP="00504FCB">
            <w:pPr>
              <w:rPr>
                <w:rFonts w:cstheme="minorHAnsi"/>
                <w:b/>
              </w:rPr>
            </w:pPr>
            <w:r w:rsidRPr="001F0C8A">
              <w:rPr>
                <w:rFonts w:cstheme="minorHAnsi"/>
                <w:b/>
              </w:rPr>
              <w:t>Destinations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01584CDD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Total no.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33896CB7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Total %</w:t>
            </w:r>
          </w:p>
        </w:tc>
        <w:tc>
          <w:tcPr>
            <w:tcW w:w="892" w:type="dxa"/>
            <w:shd w:val="clear" w:color="auto" w:fill="C5E0B3" w:themeFill="accent6" w:themeFillTint="66"/>
          </w:tcPr>
          <w:p w14:paraId="3A1C6553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Girl no.</w:t>
            </w:r>
          </w:p>
        </w:tc>
        <w:tc>
          <w:tcPr>
            <w:tcW w:w="817" w:type="dxa"/>
            <w:shd w:val="clear" w:color="auto" w:fill="C5E0B3" w:themeFill="accent6" w:themeFillTint="66"/>
          </w:tcPr>
          <w:p w14:paraId="6E67F302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Girl %</w:t>
            </w:r>
          </w:p>
        </w:tc>
        <w:tc>
          <w:tcPr>
            <w:tcW w:w="917" w:type="dxa"/>
            <w:shd w:val="clear" w:color="auto" w:fill="C5E0B3" w:themeFill="accent6" w:themeFillTint="66"/>
          </w:tcPr>
          <w:p w14:paraId="24E291C2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Boy no.</w:t>
            </w:r>
          </w:p>
        </w:tc>
        <w:tc>
          <w:tcPr>
            <w:tcW w:w="934" w:type="dxa"/>
            <w:shd w:val="clear" w:color="auto" w:fill="C5E0B3" w:themeFill="accent6" w:themeFillTint="66"/>
          </w:tcPr>
          <w:p w14:paraId="22FE8709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Boy %</w:t>
            </w:r>
          </w:p>
        </w:tc>
      </w:tr>
      <w:tr w:rsidR="00504FCB" w:rsidRPr="001F0C8A" w14:paraId="66FC23C3" w14:textId="77777777" w:rsidTr="00504FCB">
        <w:tc>
          <w:tcPr>
            <w:tcW w:w="1922" w:type="dxa"/>
          </w:tcPr>
          <w:p w14:paraId="243DCD27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School Sixth Form</w:t>
            </w:r>
          </w:p>
        </w:tc>
        <w:tc>
          <w:tcPr>
            <w:tcW w:w="1767" w:type="dxa"/>
          </w:tcPr>
          <w:p w14:paraId="71F410B4" w14:textId="04295D73" w:rsidR="00504FCB" w:rsidRPr="001F0C8A" w:rsidRDefault="00CA178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208ED">
              <w:rPr>
                <w:rFonts w:cstheme="minorHAnsi"/>
              </w:rPr>
              <w:t>7</w:t>
            </w:r>
          </w:p>
        </w:tc>
        <w:tc>
          <w:tcPr>
            <w:tcW w:w="1767" w:type="dxa"/>
          </w:tcPr>
          <w:p w14:paraId="3B31CACB" w14:textId="15C6666A" w:rsidR="00504FCB" w:rsidRPr="001F0C8A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208ED">
              <w:rPr>
                <w:rFonts w:cstheme="minorHAnsi"/>
              </w:rPr>
              <w:t>7.5</w:t>
            </w:r>
            <w:r>
              <w:rPr>
                <w:rFonts w:cstheme="minorHAnsi"/>
              </w:rPr>
              <w:t>%</w:t>
            </w:r>
          </w:p>
        </w:tc>
        <w:tc>
          <w:tcPr>
            <w:tcW w:w="892" w:type="dxa"/>
          </w:tcPr>
          <w:p w14:paraId="003D9BE7" w14:textId="797A7A62" w:rsidR="00504FCB" w:rsidRPr="001F0C8A" w:rsidRDefault="00CA178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17" w:type="dxa"/>
          </w:tcPr>
          <w:p w14:paraId="56928B56" w14:textId="620E2674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7%</w:t>
            </w:r>
          </w:p>
        </w:tc>
        <w:tc>
          <w:tcPr>
            <w:tcW w:w="917" w:type="dxa"/>
          </w:tcPr>
          <w:p w14:paraId="4EF858B4" w14:textId="14A808EA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208ED">
              <w:rPr>
                <w:rFonts w:cstheme="minorHAnsi"/>
              </w:rPr>
              <w:t>2</w:t>
            </w:r>
          </w:p>
        </w:tc>
        <w:tc>
          <w:tcPr>
            <w:tcW w:w="934" w:type="dxa"/>
          </w:tcPr>
          <w:p w14:paraId="286FE049" w14:textId="3C1A0EF6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</w:tr>
      <w:tr w:rsidR="00504FCB" w:rsidRPr="001F0C8A" w14:paraId="2B18B6E0" w14:textId="77777777" w:rsidTr="00504FCB">
        <w:tc>
          <w:tcPr>
            <w:tcW w:w="1922" w:type="dxa"/>
          </w:tcPr>
          <w:p w14:paraId="71F4E879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FE</w:t>
            </w:r>
          </w:p>
        </w:tc>
        <w:tc>
          <w:tcPr>
            <w:tcW w:w="1767" w:type="dxa"/>
          </w:tcPr>
          <w:p w14:paraId="5B8754BA" w14:textId="4FEF2826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208ED">
              <w:rPr>
                <w:rFonts w:cstheme="minorHAnsi"/>
              </w:rPr>
              <w:t>4</w:t>
            </w:r>
          </w:p>
        </w:tc>
        <w:tc>
          <w:tcPr>
            <w:tcW w:w="1767" w:type="dxa"/>
          </w:tcPr>
          <w:p w14:paraId="71CA5DA0" w14:textId="7749B9BA" w:rsidR="00504FCB" w:rsidRPr="001F0C8A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208ED">
              <w:rPr>
                <w:rFonts w:cstheme="minorHAnsi"/>
              </w:rPr>
              <w:t>3</w:t>
            </w:r>
            <w:r>
              <w:rPr>
                <w:rFonts w:cstheme="minorHAnsi"/>
              </w:rPr>
              <w:t>%</w:t>
            </w:r>
          </w:p>
        </w:tc>
        <w:tc>
          <w:tcPr>
            <w:tcW w:w="892" w:type="dxa"/>
          </w:tcPr>
          <w:p w14:paraId="7B76BF34" w14:textId="38ED2517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C4B63">
              <w:rPr>
                <w:rFonts w:cstheme="minorHAnsi"/>
              </w:rPr>
              <w:t>3</w:t>
            </w:r>
          </w:p>
        </w:tc>
        <w:tc>
          <w:tcPr>
            <w:tcW w:w="817" w:type="dxa"/>
          </w:tcPr>
          <w:p w14:paraId="1592264E" w14:textId="7C15286F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  <w:tc>
          <w:tcPr>
            <w:tcW w:w="917" w:type="dxa"/>
          </w:tcPr>
          <w:p w14:paraId="22D42DEB" w14:textId="5FB25181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208ED">
              <w:rPr>
                <w:rFonts w:cstheme="minorHAnsi"/>
              </w:rPr>
              <w:t>1</w:t>
            </w:r>
          </w:p>
        </w:tc>
        <w:tc>
          <w:tcPr>
            <w:tcW w:w="934" w:type="dxa"/>
          </w:tcPr>
          <w:p w14:paraId="40F250F6" w14:textId="1B87F275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38%</w:t>
            </w:r>
          </w:p>
        </w:tc>
      </w:tr>
      <w:tr w:rsidR="00504FCB" w:rsidRPr="001F0C8A" w14:paraId="266C57D0" w14:textId="77777777" w:rsidTr="00504FCB">
        <w:tc>
          <w:tcPr>
            <w:tcW w:w="1922" w:type="dxa"/>
          </w:tcPr>
          <w:p w14:paraId="6E2C6A1E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Other Sixth Form</w:t>
            </w:r>
          </w:p>
        </w:tc>
        <w:tc>
          <w:tcPr>
            <w:tcW w:w="1767" w:type="dxa"/>
          </w:tcPr>
          <w:p w14:paraId="38EFEA53" w14:textId="7CABA3B0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67" w:type="dxa"/>
          </w:tcPr>
          <w:p w14:paraId="66FD3B81" w14:textId="42CC2A25" w:rsidR="00504FCB" w:rsidRPr="001F0C8A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2%</w:t>
            </w:r>
          </w:p>
        </w:tc>
        <w:tc>
          <w:tcPr>
            <w:tcW w:w="892" w:type="dxa"/>
          </w:tcPr>
          <w:p w14:paraId="1BE0BD66" w14:textId="059DAA24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17" w:type="dxa"/>
          </w:tcPr>
          <w:p w14:paraId="17CEBD5C" w14:textId="7EFA35F3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2%</w:t>
            </w:r>
          </w:p>
        </w:tc>
        <w:tc>
          <w:tcPr>
            <w:tcW w:w="917" w:type="dxa"/>
          </w:tcPr>
          <w:p w14:paraId="71433AF3" w14:textId="4817388B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34" w:type="dxa"/>
          </w:tcPr>
          <w:p w14:paraId="3B3975E3" w14:textId="49719346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0%</w:t>
            </w:r>
          </w:p>
        </w:tc>
      </w:tr>
      <w:tr w:rsidR="00504FCB" w:rsidRPr="001F0C8A" w14:paraId="1870C0B3" w14:textId="77777777" w:rsidTr="00504FCB">
        <w:tc>
          <w:tcPr>
            <w:tcW w:w="1922" w:type="dxa"/>
          </w:tcPr>
          <w:p w14:paraId="257191F1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Apprenticeship</w:t>
            </w:r>
          </w:p>
        </w:tc>
        <w:tc>
          <w:tcPr>
            <w:tcW w:w="1767" w:type="dxa"/>
          </w:tcPr>
          <w:p w14:paraId="10F89A0E" w14:textId="13960A09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767" w:type="dxa"/>
          </w:tcPr>
          <w:p w14:paraId="2C3AB3D9" w14:textId="19022201" w:rsidR="00504FCB" w:rsidRPr="001F0C8A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6%</w:t>
            </w:r>
          </w:p>
        </w:tc>
        <w:tc>
          <w:tcPr>
            <w:tcW w:w="892" w:type="dxa"/>
          </w:tcPr>
          <w:p w14:paraId="63125E7A" w14:textId="7E0BCA3E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17" w:type="dxa"/>
          </w:tcPr>
          <w:p w14:paraId="52BF5592" w14:textId="1A9989F5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1%</w:t>
            </w:r>
          </w:p>
        </w:tc>
        <w:tc>
          <w:tcPr>
            <w:tcW w:w="917" w:type="dxa"/>
          </w:tcPr>
          <w:p w14:paraId="1142A76C" w14:textId="1F7691CA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34" w:type="dxa"/>
          </w:tcPr>
          <w:p w14:paraId="451D847E" w14:textId="45947273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504FCB" w:rsidRPr="001F0C8A" w14:paraId="246A37F1" w14:textId="77777777" w:rsidTr="00504FCB">
        <w:tc>
          <w:tcPr>
            <w:tcW w:w="1922" w:type="dxa"/>
          </w:tcPr>
          <w:p w14:paraId="389D4E39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Employment with Training</w:t>
            </w:r>
          </w:p>
        </w:tc>
        <w:tc>
          <w:tcPr>
            <w:tcW w:w="1767" w:type="dxa"/>
          </w:tcPr>
          <w:p w14:paraId="05CEA738" w14:textId="7CB4AC08" w:rsidR="00504FCB" w:rsidRPr="001F0C8A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767" w:type="dxa"/>
          </w:tcPr>
          <w:p w14:paraId="63F1BFE5" w14:textId="6AF788AE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92" w:type="dxa"/>
          </w:tcPr>
          <w:p w14:paraId="4C5BA901" w14:textId="3543726C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7" w:type="dxa"/>
          </w:tcPr>
          <w:p w14:paraId="736F6C05" w14:textId="778972C5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17" w:type="dxa"/>
          </w:tcPr>
          <w:p w14:paraId="148FE1CC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34" w:type="dxa"/>
          </w:tcPr>
          <w:p w14:paraId="6ED60AD3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04FCB" w:rsidRPr="001F0C8A" w14:paraId="398A8437" w14:textId="77777777" w:rsidTr="00504FCB">
        <w:tc>
          <w:tcPr>
            <w:tcW w:w="1922" w:type="dxa"/>
          </w:tcPr>
          <w:p w14:paraId="19F0D29F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Armed Forces</w:t>
            </w:r>
          </w:p>
        </w:tc>
        <w:tc>
          <w:tcPr>
            <w:tcW w:w="1767" w:type="dxa"/>
          </w:tcPr>
          <w:p w14:paraId="46CCEED6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767" w:type="dxa"/>
          </w:tcPr>
          <w:p w14:paraId="3EF34FC0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92" w:type="dxa"/>
          </w:tcPr>
          <w:p w14:paraId="17474195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7" w:type="dxa"/>
          </w:tcPr>
          <w:p w14:paraId="23ABB9E3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17" w:type="dxa"/>
          </w:tcPr>
          <w:p w14:paraId="0E06FB41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34" w:type="dxa"/>
          </w:tcPr>
          <w:p w14:paraId="3CE1B286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04FCB" w:rsidRPr="001F0C8A" w14:paraId="6C6B7C39" w14:textId="77777777" w:rsidTr="00504FCB">
        <w:tc>
          <w:tcPr>
            <w:tcW w:w="1922" w:type="dxa"/>
          </w:tcPr>
          <w:p w14:paraId="11FEFB0A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Alternative provision</w:t>
            </w:r>
          </w:p>
        </w:tc>
        <w:tc>
          <w:tcPr>
            <w:tcW w:w="1767" w:type="dxa"/>
          </w:tcPr>
          <w:p w14:paraId="7DF165ED" w14:textId="05F59FEE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67" w:type="dxa"/>
          </w:tcPr>
          <w:p w14:paraId="30E03740" w14:textId="285838E2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C4B63">
              <w:rPr>
                <w:rFonts w:cstheme="minorHAnsi"/>
              </w:rPr>
              <w:t>%</w:t>
            </w:r>
          </w:p>
        </w:tc>
        <w:tc>
          <w:tcPr>
            <w:tcW w:w="892" w:type="dxa"/>
          </w:tcPr>
          <w:p w14:paraId="24B4595C" w14:textId="51377B6D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7" w:type="dxa"/>
          </w:tcPr>
          <w:p w14:paraId="35D4E05C" w14:textId="554D7044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0.5%</w:t>
            </w:r>
          </w:p>
        </w:tc>
        <w:tc>
          <w:tcPr>
            <w:tcW w:w="917" w:type="dxa"/>
          </w:tcPr>
          <w:p w14:paraId="42AFFD44" w14:textId="4A0D34FA" w:rsidR="00504FCB" w:rsidRPr="001F0C8A" w:rsidRDefault="00732449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34" w:type="dxa"/>
          </w:tcPr>
          <w:p w14:paraId="7493FD5B" w14:textId="2E91C14A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208ED">
              <w:rPr>
                <w:rFonts w:cstheme="minorHAnsi"/>
              </w:rPr>
              <w:t>.5%</w:t>
            </w:r>
          </w:p>
        </w:tc>
      </w:tr>
      <w:tr w:rsidR="00504FCB" w:rsidRPr="001F0C8A" w14:paraId="6D3430CF" w14:textId="77777777" w:rsidTr="00504FCB">
        <w:tc>
          <w:tcPr>
            <w:tcW w:w="1922" w:type="dxa"/>
          </w:tcPr>
          <w:p w14:paraId="728993C2" w14:textId="77777777" w:rsidR="00504FCB" w:rsidRPr="001F0C8A" w:rsidRDefault="00504FCB" w:rsidP="00504FCB">
            <w:pPr>
              <w:rPr>
                <w:rFonts w:cstheme="minorHAnsi"/>
              </w:rPr>
            </w:pPr>
            <w:r w:rsidRPr="001F0C8A">
              <w:rPr>
                <w:rFonts w:cstheme="minorHAnsi"/>
              </w:rPr>
              <w:t>Employment without training</w:t>
            </w:r>
          </w:p>
        </w:tc>
        <w:tc>
          <w:tcPr>
            <w:tcW w:w="1767" w:type="dxa"/>
          </w:tcPr>
          <w:p w14:paraId="22F67FD3" w14:textId="5936DAC0" w:rsidR="00504FCB" w:rsidRPr="001F0C8A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67" w:type="dxa"/>
          </w:tcPr>
          <w:p w14:paraId="65928F5A" w14:textId="506A3551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0.5</w:t>
            </w:r>
            <w:r w:rsidR="00EC4B63">
              <w:rPr>
                <w:rFonts w:cstheme="minorHAnsi"/>
              </w:rPr>
              <w:t>%</w:t>
            </w:r>
          </w:p>
        </w:tc>
        <w:tc>
          <w:tcPr>
            <w:tcW w:w="892" w:type="dxa"/>
          </w:tcPr>
          <w:p w14:paraId="42925765" w14:textId="5ACABDE7" w:rsidR="00504FCB" w:rsidRPr="001F0C8A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7" w:type="dxa"/>
          </w:tcPr>
          <w:p w14:paraId="032FA685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17" w:type="dxa"/>
          </w:tcPr>
          <w:p w14:paraId="5613F436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34" w:type="dxa"/>
          </w:tcPr>
          <w:p w14:paraId="568CA8CA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04FCB" w:rsidRPr="001F0C8A" w14:paraId="4B5CEDB4" w14:textId="77777777" w:rsidTr="00504FCB">
        <w:tc>
          <w:tcPr>
            <w:tcW w:w="1922" w:type="dxa"/>
          </w:tcPr>
          <w:p w14:paraId="064176D4" w14:textId="77777777" w:rsidR="00504FCB" w:rsidRPr="001F0C8A" w:rsidRDefault="00504FCB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NEET / Futures</w:t>
            </w:r>
          </w:p>
        </w:tc>
        <w:tc>
          <w:tcPr>
            <w:tcW w:w="1767" w:type="dxa"/>
          </w:tcPr>
          <w:p w14:paraId="18785FC9" w14:textId="3A38B674" w:rsidR="00504FCB" w:rsidRDefault="00EC4B63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767" w:type="dxa"/>
          </w:tcPr>
          <w:p w14:paraId="5CFF6168" w14:textId="28B10542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92" w:type="dxa"/>
          </w:tcPr>
          <w:p w14:paraId="4C48C63F" w14:textId="2A23727F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7" w:type="dxa"/>
          </w:tcPr>
          <w:p w14:paraId="1EEA3535" w14:textId="2CEC2A7C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17" w:type="dxa"/>
          </w:tcPr>
          <w:p w14:paraId="1A07EF53" w14:textId="7B26A14C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34" w:type="dxa"/>
          </w:tcPr>
          <w:p w14:paraId="3D74F80D" w14:textId="1406E10A" w:rsidR="00504FCB" w:rsidRPr="001F0C8A" w:rsidRDefault="008208ED" w:rsidP="00504FC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04FCB" w:rsidRPr="001F0C8A" w14:paraId="43E7350F" w14:textId="77777777" w:rsidTr="00504FCB">
        <w:tc>
          <w:tcPr>
            <w:tcW w:w="1922" w:type="dxa"/>
          </w:tcPr>
          <w:p w14:paraId="4717EA35" w14:textId="77777777" w:rsidR="00504FCB" w:rsidRPr="001F0C8A" w:rsidRDefault="00504FCB" w:rsidP="00504FCB">
            <w:pPr>
              <w:rPr>
                <w:rFonts w:cstheme="minorHAnsi"/>
                <w:b/>
              </w:rPr>
            </w:pPr>
            <w:r w:rsidRPr="001F0C8A">
              <w:rPr>
                <w:rFonts w:cstheme="minorHAnsi"/>
                <w:b/>
              </w:rPr>
              <w:t>Sum</w:t>
            </w:r>
          </w:p>
        </w:tc>
        <w:tc>
          <w:tcPr>
            <w:tcW w:w="1767" w:type="dxa"/>
          </w:tcPr>
          <w:p w14:paraId="7B80C898" w14:textId="011FC046" w:rsidR="00504FCB" w:rsidRPr="001F0C8A" w:rsidRDefault="00732449" w:rsidP="00504F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EC4B63">
              <w:rPr>
                <w:rFonts w:cstheme="minorHAnsi"/>
                <w:b/>
              </w:rPr>
              <w:t>0</w:t>
            </w:r>
          </w:p>
        </w:tc>
        <w:tc>
          <w:tcPr>
            <w:tcW w:w="1767" w:type="dxa"/>
          </w:tcPr>
          <w:p w14:paraId="169C6B27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892" w:type="dxa"/>
          </w:tcPr>
          <w:p w14:paraId="09C77B6E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817" w:type="dxa"/>
          </w:tcPr>
          <w:p w14:paraId="44D6F0A5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917" w:type="dxa"/>
          </w:tcPr>
          <w:p w14:paraId="04DAC0F0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934" w:type="dxa"/>
          </w:tcPr>
          <w:p w14:paraId="5728663E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</w:tr>
      <w:tr w:rsidR="00504FCB" w:rsidRPr="001F0C8A" w14:paraId="675539A2" w14:textId="77777777" w:rsidTr="00504FCB">
        <w:tc>
          <w:tcPr>
            <w:tcW w:w="1922" w:type="dxa"/>
          </w:tcPr>
          <w:p w14:paraId="17EB66CE" w14:textId="77777777" w:rsidR="00504FCB" w:rsidRPr="001F0C8A" w:rsidRDefault="00504FCB" w:rsidP="00504FCB">
            <w:pPr>
              <w:rPr>
                <w:rFonts w:cstheme="minorHAnsi"/>
                <w:b/>
              </w:rPr>
            </w:pPr>
          </w:p>
        </w:tc>
        <w:tc>
          <w:tcPr>
            <w:tcW w:w="1767" w:type="dxa"/>
          </w:tcPr>
          <w:p w14:paraId="3CD3A4F5" w14:textId="77777777" w:rsidR="00504FCB" w:rsidRDefault="00504FCB" w:rsidP="00504FCB">
            <w:pPr>
              <w:rPr>
                <w:rFonts w:cstheme="minorHAnsi"/>
                <w:b/>
              </w:rPr>
            </w:pPr>
          </w:p>
        </w:tc>
        <w:tc>
          <w:tcPr>
            <w:tcW w:w="1767" w:type="dxa"/>
          </w:tcPr>
          <w:p w14:paraId="1E6C26B8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892" w:type="dxa"/>
          </w:tcPr>
          <w:p w14:paraId="361620E9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817" w:type="dxa"/>
          </w:tcPr>
          <w:p w14:paraId="09F949BD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917" w:type="dxa"/>
          </w:tcPr>
          <w:p w14:paraId="3B8E88E3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934" w:type="dxa"/>
          </w:tcPr>
          <w:p w14:paraId="66265344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</w:tr>
      <w:tr w:rsidR="00504FCB" w:rsidRPr="001F0C8A" w14:paraId="21F02703" w14:textId="77777777" w:rsidTr="00504FCB">
        <w:tc>
          <w:tcPr>
            <w:tcW w:w="1922" w:type="dxa"/>
          </w:tcPr>
          <w:p w14:paraId="4B90E533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1767" w:type="dxa"/>
          </w:tcPr>
          <w:p w14:paraId="10B5BE35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1767" w:type="dxa"/>
          </w:tcPr>
          <w:p w14:paraId="274EA137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892" w:type="dxa"/>
          </w:tcPr>
          <w:p w14:paraId="0E8B8A08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817" w:type="dxa"/>
          </w:tcPr>
          <w:p w14:paraId="1A3B2096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917" w:type="dxa"/>
          </w:tcPr>
          <w:p w14:paraId="695DDF80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  <w:tc>
          <w:tcPr>
            <w:tcW w:w="934" w:type="dxa"/>
          </w:tcPr>
          <w:p w14:paraId="51541681" w14:textId="77777777" w:rsidR="00504FCB" w:rsidRPr="001F0C8A" w:rsidRDefault="00504FCB" w:rsidP="00504FCB">
            <w:pPr>
              <w:rPr>
                <w:rFonts w:cstheme="minorHAnsi"/>
              </w:rPr>
            </w:pPr>
          </w:p>
        </w:tc>
      </w:tr>
    </w:tbl>
    <w:p w14:paraId="0576CC82" w14:textId="77777777" w:rsidR="00504FCB" w:rsidRPr="00504FCB" w:rsidRDefault="00504FCB" w:rsidP="00504FCB"/>
    <w:p w14:paraId="4542B9DF" w14:textId="77777777" w:rsidR="00504FCB" w:rsidRDefault="00504FCB" w:rsidP="00504FCB">
      <w:pPr>
        <w:tabs>
          <w:tab w:val="left" w:pos="7065"/>
        </w:tabs>
        <w:rPr>
          <w:b/>
        </w:rPr>
      </w:pPr>
    </w:p>
    <w:p w14:paraId="11D40ED9" w14:textId="75C9EBCA" w:rsidR="00504FCB" w:rsidRPr="00504FCB" w:rsidRDefault="00504FCB" w:rsidP="00504FCB">
      <w:pPr>
        <w:tabs>
          <w:tab w:val="left" w:pos="7065"/>
        </w:tabs>
        <w:rPr>
          <w:b/>
        </w:rPr>
      </w:pPr>
      <w:r w:rsidRPr="00504FCB">
        <w:rPr>
          <w:b/>
        </w:rPr>
        <w:t>202</w:t>
      </w:r>
      <w:r w:rsidR="00CA178B">
        <w:rPr>
          <w:b/>
        </w:rPr>
        <w:t>4</w:t>
      </w:r>
      <w:r w:rsidRPr="00504FCB">
        <w:rPr>
          <w:b/>
        </w:rPr>
        <w:t xml:space="preserve"> KS5 leavers destinations</w:t>
      </w:r>
    </w:p>
    <w:tbl>
      <w:tblPr>
        <w:tblpPr w:leftFromText="180" w:rightFromText="180" w:vertAnchor="page" w:horzAnchor="margin" w:tblpY="8236"/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30"/>
        <w:gridCol w:w="1230"/>
        <w:gridCol w:w="1215"/>
        <w:gridCol w:w="1245"/>
        <w:gridCol w:w="1230"/>
        <w:gridCol w:w="1245"/>
      </w:tblGrid>
      <w:tr w:rsidR="00504FCB" w:rsidRPr="001F0C8A" w14:paraId="281A6946" w14:textId="77777777" w:rsidTr="00504FC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B620932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Destinations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B07BA13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Total no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27A4EDB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Total %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39300D3D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Girl no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378A34C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Girl %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461D4EAF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Boy no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6D6072A1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Boy % </w:t>
            </w:r>
          </w:p>
        </w:tc>
      </w:tr>
      <w:tr w:rsidR="00504FCB" w:rsidRPr="001F0C8A" w14:paraId="0B81A8D6" w14:textId="77777777" w:rsidTr="00504FC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3BB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University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5837B" w14:textId="4CD30648" w:rsidR="00504FCB" w:rsidRPr="001F0C8A" w:rsidRDefault="00EC4B63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  <w:r w:rsidR="00EF051E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1E884" w14:textId="0E21F04E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1D9D5" w14:textId="70662B12" w:rsidR="00504FCB" w:rsidRPr="001F0C8A" w:rsidRDefault="00EC4B63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E9DF8" w14:textId="111AC58D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EE18D" w14:textId="0C46F33E" w:rsidR="00504FCB" w:rsidRPr="001F0C8A" w:rsidRDefault="00EF051E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FA960" w14:textId="7E212386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14%</w:t>
            </w:r>
          </w:p>
        </w:tc>
      </w:tr>
      <w:tr w:rsidR="00504FCB" w:rsidRPr="001F0C8A" w14:paraId="7DBA8774" w14:textId="77777777" w:rsidTr="00504FC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6CEDF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Apprenticeship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AEC2C" w14:textId="449C3442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31F6F" w14:textId="6CBC9182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14%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9E227" w14:textId="6E66A7A6" w:rsidR="00504FCB" w:rsidRPr="001F0C8A" w:rsidRDefault="00EC4B63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5E3AE" w14:textId="793A838A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C9189" w14:textId="4F4391F5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7EA0C" w14:textId="162A251D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7%</w:t>
            </w:r>
          </w:p>
        </w:tc>
      </w:tr>
      <w:tr w:rsidR="00504FCB" w:rsidRPr="001F0C8A" w14:paraId="106F2E37" w14:textId="77777777" w:rsidTr="00504FC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B56B6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Gap Year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A81C6" w14:textId="4C04416B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153F0" w14:textId="0C94C92A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9%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DCAD8" w14:textId="13A836B6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BA433" w14:textId="18FB5BEB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7204E" w14:textId="0BD46CF0" w:rsidR="00504FCB" w:rsidRPr="001F0C8A" w:rsidRDefault="00EF051E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F19D7" w14:textId="0FD8AC39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7%</w:t>
            </w:r>
          </w:p>
        </w:tc>
      </w:tr>
      <w:tr w:rsidR="00504FCB" w:rsidRPr="001F0C8A" w14:paraId="20238503" w14:textId="77777777" w:rsidTr="00504FC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CB70B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Deferred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6EA46" w14:textId="45300986" w:rsidR="00504FCB" w:rsidRPr="001F0C8A" w:rsidRDefault="00BD655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671FF" w14:textId="0E61710B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DF78A6">
              <w:rPr>
                <w:rFonts w:eastAsia="Times New Roman" w:cstheme="minorHAnsi"/>
                <w:lang w:eastAsia="en-GB"/>
              </w:rPr>
              <w:t>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0130F" w14:textId="5B8A92AF" w:rsidR="00504FCB" w:rsidRPr="001F0C8A" w:rsidRDefault="00BD655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814F9" w14:textId="546B16A2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DF78A6">
              <w:rPr>
                <w:rFonts w:eastAsia="Times New Roman" w:cstheme="minorHAnsi"/>
                <w:lang w:eastAsia="en-GB"/>
              </w:rPr>
              <w:t>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944DC" w14:textId="709384DB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EF051E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392CD" w14:textId="3ED27A26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DF78A6">
              <w:rPr>
                <w:rFonts w:eastAsia="Times New Roman" w:cstheme="minorHAnsi"/>
                <w:lang w:eastAsia="en-GB"/>
              </w:rPr>
              <w:t>5%</w:t>
            </w:r>
          </w:p>
        </w:tc>
      </w:tr>
      <w:tr w:rsidR="00504FCB" w:rsidRPr="001F0C8A" w14:paraId="1F48679D" w14:textId="77777777" w:rsidTr="00504FC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282F5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Full time employment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6B3B1" w14:textId="773A4B20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85A1A" w14:textId="5ED30636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57840" w14:textId="08F8C366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3232A" w14:textId="7106BFF3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8DC06" w14:textId="2BF56649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D9CE2" w14:textId="0A716CC7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7%</w:t>
            </w:r>
          </w:p>
        </w:tc>
      </w:tr>
      <w:tr w:rsidR="00504FCB" w:rsidRPr="001F0C8A" w14:paraId="467BB2D3" w14:textId="77777777" w:rsidTr="00504FC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BBFE3" w14:textId="77777777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Armed Forces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D36BD" w14:textId="026CF22B" w:rsidR="00CA178B" w:rsidRPr="001F0C8A" w:rsidRDefault="00EF051E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9D13E" w14:textId="4891C6AC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D1689" w14:textId="6E434AA7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64588" w14:textId="327A60C0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6625A" w14:textId="2892FC84" w:rsidR="00504FCB" w:rsidRPr="001F0C8A" w:rsidRDefault="00EF051E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7D88F" w14:textId="4F327C92" w:rsidR="00504FCB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4%</w:t>
            </w:r>
          </w:p>
        </w:tc>
      </w:tr>
      <w:tr w:rsidR="00504FCB" w:rsidRPr="001F0C8A" w14:paraId="58238770" w14:textId="77777777" w:rsidTr="00DF78A6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88306E" w14:textId="209F5278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EF051E">
              <w:rPr>
                <w:rFonts w:eastAsia="Times New Roman" w:cstheme="minorHAnsi"/>
                <w:lang w:eastAsia="en-GB"/>
              </w:rPr>
              <w:t>College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DB6B565" w14:textId="72AF177A" w:rsidR="00504FCB" w:rsidRPr="00504FCB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5599778" w14:textId="0938C42C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DF78A6">
              <w:rPr>
                <w:rFonts w:eastAsia="Times New Roman" w:cstheme="minorHAnsi"/>
                <w:lang w:eastAsia="en-GB"/>
              </w:rPr>
              <w:t>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149DC7" w14:textId="4224992F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DF78A6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F5A433" w14:textId="38C9D843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DF78A6">
              <w:rPr>
                <w:rFonts w:eastAsia="Times New Roman" w:cstheme="minorHAnsi"/>
                <w:lang w:eastAsia="en-GB"/>
              </w:rPr>
              <w:t>2%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A90841" w14:textId="6E8B50CD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EF051E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7AE6347" w14:textId="187D418F" w:rsidR="00504FCB" w:rsidRPr="001F0C8A" w:rsidRDefault="00504FCB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F0C8A">
              <w:rPr>
                <w:rFonts w:eastAsia="Times New Roman" w:cstheme="minorHAnsi"/>
                <w:lang w:eastAsia="en-GB"/>
              </w:rPr>
              <w:t> </w:t>
            </w:r>
            <w:r w:rsidR="00DF78A6">
              <w:rPr>
                <w:rFonts w:eastAsia="Times New Roman" w:cstheme="minorHAnsi"/>
                <w:lang w:eastAsia="en-GB"/>
              </w:rPr>
              <w:t>2%</w:t>
            </w:r>
          </w:p>
        </w:tc>
      </w:tr>
      <w:tr w:rsidR="00DF78A6" w:rsidRPr="001F0C8A" w14:paraId="07A46F83" w14:textId="77777777" w:rsidTr="00DF78A6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49FCA2" w14:textId="5DE715DC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6DA9C4" w14:textId="77777777" w:rsidR="00DF78A6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F16B904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C4AF1D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57EAB26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778B2D0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709F83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DF78A6" w:rsidRPr="001F0C8A" w14:paraId="1FBA8893" w14:textId="77777777" w:rsidTr="00504FC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52633" w14:textId="53E79A65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Sum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74241" w14:textId="5E32551B" w:rsidR="00DF78A6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57548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11171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6DE10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1E6A0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967A9" w14:textId="77777777" w:rsidR="00DF78A6" w:rsidRPr="001F0C8A" w:rsidRDefault="00DF78A6" w:rsidP="00504FC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5EAE47D1" w14:textId="77777777" w:rsidR="00504FCB" w:rsidRPr="00504FCB" w:rsidRDefault="00504FCB" w:rsidP="00504FCB"/>
    <w:p w14:paraId="02A1F156" w14:textId="77777777" w:rsidR="00504FCB" w:rsidRPr="00504FCB" w:rsidRDefault="00504FCB" w:rsidP="00504FCB"/>
    <w:p w14:paraId="2EF63994" w14:textId="77777777" w:rsidR="00504FCB" w:rsidRPr="00504FCB" w:rsidRDefault="00504FCB" w:rsidP="00504FCB"/>
    <w:p w14:paraId="582CD988" w14:textId="77777777" w:rsidR="00504FCB" w:rsidRPr="00504FCB" w:rsidRDefault="00504FCB" w:rsidP="00504FCB"/>
    <w:p w14:paraId="24EE4032" w14:textId="77777777" w:rsidR="00504FCB" w:rsidRPr="00504FCB" w:rsidRDefault="00504FCB" w:rsidP="00504FCB"/>
    <w:p w14:paraId="257AD45A" w14:textId="4BA21AE2" w:rsidR="00504FCB" w:rsidRPr="00504FCB" w:rsidRDefault="00504FCB" w:rsidP="00504FCB"/>
    <w:sectPr w:rsidR="00504FCB" w:rsidRPr="00504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6B"/>
    <w:rsid w:val="00082C6B"/>
    <w:rsid w:val="00504FCB"/>
    <w:rsid w:val="00622A4B"/>
    <w:rsid w:val="00732449"/>
    <w:rsid w:val="007A3743"/>
    <w:rsid w:val="008208ED"/>
    <w:rsid w:val="008C7060"/>
    <w:rsid w:val="00BC43AD"/>
    <w:rsid w:val="00BD6556"/>
    <w:rsid w:val="00CA178B"/>
    <w:rsid w:val="00D36415"/>
    <w:rsid w:val="00DE3265"/>
    <w:rsid w:val="00DF78A6"/>
    <w:rsid w:val="00EC4B63"/>
    <w:rsid w:val="00E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ED7E"/>
  <w15:chartTrackingRefBased/>
  <w15:docId w15:val="{6CC7BC2A-30C9-4971-8A0C-27E4E9F0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3106e-c216-44c5-8cc6-011e2dc737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C81C3736DE409289684074BAF83D" ma:contentTypeVersion="20" ma:contentTypeDescription="Create a new document." ma:contentTypeScope="" ma:versionID="257c87be383ef9e04ec91f8e3a04c14e">
  <xsd:schema xmlns:xsd="http://www.w3.org/2001/XMLSchema" xmlns:xs="http://www.w3.org/2001/XMLSchema" xmlns:p="http://schemas.microsoft.com/office/2006/metadata/properties" xmlns:ns3="136f772b-2845-4fa8-8923-3245aa9bfc91" xmlns:ns4="9bf3106e-c216-44c5-8cc6-011e2dc737e9" targetNamespace="http://schemas.microsoft.com/office/2006/metadata/properties" ma:root="true" ma:fieldsID="7979328e2b9969a18cf4b1f8ee61bc30" ns3:_="" ns4:_="">
    <xsd:import namespace="136f772b-2845-4fa8-8923-3245aa9bfc91"/>
    <xsd:import namespace="9bf3106e-c216-44c5-8cc6-011e2dc737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f772b-2845-4fa8-8923-3245aa9bf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106e-c216-44c5-8cc6-011e2dc73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2E565-D787-489F-9323-4C48B1FB1060}">
  <ds:schemaRefs>
    <ds:schemaRef ds:uri="http://schemas.openxmlformats.org/package/2006/metadata/core-properties"/>
    <ds:schemaRef ds:uri="http://schemas.microsoft.com/office/infopath/2007/PartnerControls"/>
    <ds:schemaRef ds:uri="9bf3106e-c216-44c5-8cc6-011e2dc737e9"/>
    <ds:schemaRef ds:uri="http://purl.org/dc/dcmitype/"/>
    <ds:schemaRef ds:uri="136f772b-2845-4fa8-8923-3245aa9bfc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E81206-D8F0-4486-B143-FF99293F8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FD1C4-8976-49AB-A32C-32FAB3FC7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f772b-2845-4fa8-8923-3245aa9bfc91"/>
    <ds:schemaRef ds:uri="9bf3106e-c216-44c5-8cc6-011e2dc73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Brown Staff 8914013</dc:creator>
  <cp:keywords/>
  <dc:description/>
  <cp:lastModifiedBy>A Brown Staff 8914013</cp:lastModifiedBy>
  <cp:revision>2</cp:revision>
  <dcterms:created xsi:type="dcterms:W3CDTF">2024-09-04T09:18:00Z</dcterms:created>
  <dcterms:modified xsi:type="dcterms:W3CDTF">2024-09-04T09:18:00Z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0x010100B0F4C81C3736DE409289684074BAF83D</vt:lpwstr>
  </property>
</Properties>
</file>